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64A0F" w14:textId="77777777" w:rsidR="00EA2BFC" w:rsidRPr="004F1AF0" w:rsidRDefault="004F1AF0">
      <w:pPr>
        <w:pStyle w:val="BodyText"/>
        <w:ind w:left="3784"/>
        <w:rPr>
          <w:sz w:val="20"/>
        </w:rPr>
      </w:pPr>
      <w:r w:rsidRPr="004F1AF0">
        <w:rPr>
          <w:noProof/>
          <w:sz w:val="20"/>
        </w:rPr>
        <w:drawing>
          <wp:inline distT="0" distB="0" distL="0" distR="0" wp14:anchorId="678BDD3F" wp14:editId="7BB3A1B2">
            <wp:extent cx="2068203" cy="8778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068203" cy="877824"/>
                    </a:xfrm>
                    <a:prstGeom prst="rect">
                      <a:avLst/>
                    </a:prstGeom>
                  </pic:spPr>
                </pic:pic>
              </a:graphicData>
            </a:graphic>
          </wp:inline>
        </w:drawing>
      </w:r>
    </w:p>
    <w:p w14:paraId="49F3E183" w14:textId="77777777" w:rsidR="00EA2BFC" w:rsidRPr="004F1AF0" w:rsidRDefault="00EA2BFC">
      <w:pPr>
        <w:pStyle w:val="BodyText"/>
        <w:spacing w:before="5"/>
        <w:rPr>
          <w:sz w:val="25"/>
        </w:rPr>
      </w:pPr>
    </w:p>
    <w:p w14:paraId="2C1F440B" w14:textId="77777777" w:rsidR="00EA2BFC" w:rsidRPr="004F1AF0" w:rsidRDefault="004F1AF0">
      <w:pPr>
        <w:spacing w:before="96"/>
        <w:ind w:left="4565" w:right="4473"/>
        <w:jc w:val="center"/>
        <w:rPr>
          <w:sz w:val="21"/>
        </w:rPr>
      </w:pPr>
      <w:hyperlink r:id="rId6">
        <w:r w:rsidRPr="004F1AF0">
          <w:rPr>
            <w:w w:val="105"/>
            <w:sz w:val="21"/>
            <w:u w:val="single" w:color="313131"/>
          </w:rPr>
          <w:t>www.gingko.org.uk</w:t>
        </w:r>
      </w:hyperlink>
    </w:p>
    <w:p w14:paraId="46823196" w14:textId="77777777" w:rsidR="00EA2BFC" w:rsidRPr="004F1AF0" w:rsidRDefault="00EA2BFC">
      <w:pPr>
        <w:pStyle w:val="BodyText"/>
        <w:spacing w:before="2"/>
        <w:rPr>
          <w:sz w:val="29"/>
        </w:rPr>
      </w:pPr>
    </w:p>
    <w:p w14:paraId="0BB52E4C" w14:textId="77777777" w:rsidR="00EA2BFC" w:rsidRPr="004F1AF0" w:rsidRDefault="004F1AF0">
      <w:pPr>
        <w:spacing w:before="85"/>
        <w:ind w:left="829"/>
        <w:rPr>
          <w:sz w:val="36"/>
        </w:rPr>
      </w:pPr>
      <w:r w:rsidRPr="004F1AF0">
        <w:rPr>
          <w:sz w:val="36"/>
        </w:rPr>
        <w:t>PUBLISHING PROPOSALS: GUIDELINES FOR AUTHORS</w:t>
      </w:r>
    </w:p>
    <w:p w14:paraId="40BDD52D" w14:textId="77777777" w:rsidR="00EA2BFC" w:rsidRPr="004F1AF0" w:rsidRDefault="00EA2BFC">
      <w:pPr>
        <w:pStyle w:val="BodyText"/>
        <w:spacing w:before="9"/>
        <w:rPr>
          <w:sz w:val="31"/>
        </w:rPr>
      </w:pPr>
    </w:p>
    <w:p w14:paraId="4DA808B2" w14:textId="77777777" w:rsidR="00EA2BFC" w:rsidRPr="004F1AF0" w:rsidRDefault="004F1AF0">
      <w:pPr>
        <w:pStyle w:val="Heading1"/>
        <w:spacing w:line="480" w:lineRule="auto"/>
        <w:ind w:right="8533"/>
      </w:pPr>
      <w:r w:rsidRPr="004F1AF0">
        <w:t>NAME: AFFILIATION:</w:t>
      </w:r>
    </w:p>
    <w:p w14:paraId="42627D57" w14:textId="77777777" w:rsidR="00EA2BFC" w:rsidRPr="004F1AF0" w:rsidRDefault="004F1AF0">
      <w:pPr>
        <w:pStyle w:val="BodyText"/>
        <w:spacing w:before="7"/>
        <w:rPr>
          <w:sz w:val="11"/>
        </w:rPr>
      </w:pPr>
      <w:r w:rsidRPr="004F1AF0">
        <w:pict w14:anchorId="354F3016">
          <v:shapetype id="_x0000_t202" coordsize="21600,21600" o:spt="202" path="m,l,21600r21600,l21600,xe">
            <v:stroke joinstyle="miter"/>
            <v:path gradientshapeok="t" o:connecttype="rect"/>
          </v:shapetype>
          <v:shape id="_x0000_s1026" type="#_x0000_t202" style="position:absolute;margin-left:33pt;margin-top:9.05pt;width:531.15pt;height:86.9pt;z-index:-251658752;mso-wrap-distance-left:0;mso-wrap-distance-right:0;mso-position-horizontal-relative:page" filled="f" strokeweight=".72pt">
            <v:textbox inset="0,0,0,0">
              <w:txbxContent>
                <w:p w14:paraId="39F490BD" w14:textId="77777777" w:rsidR="00EA2BFC" w:rsidRDefault="00EA2BFC">
                  <w:pPr>
                    <w:pStyle w:val="BodyText"/>
                    <w:spacing w:before="1"/>
                    <w:rPr>
                      <w:sz w:val="22"/>
                    </w:rPr>
                  </w:pPr>
                </w:p>
                <w:p w14:paraId="766166D8" w14:textId="77777777" w:rsidR="00EA2BFC" w:rsidRDefault="004F1AF0">
                  <w:pPr>
                    <w:spacing w:line="252" w:lineRule="auto"/>
                    <w:ind w:left="350" w:right="173"/>
                    <w:rPr>
                      <w:sz w:val="19"/>
                    </w:rPr>
                  </w:pPr>
                  <w:r>
                    <w:rPr>
                      <w:color w:val="313131"/>
                      <w:w w:val="105"/>
                      <w:sz w:val="19"/>
                    </w:rPr>
                    <w:t>This form is intended to give us a clear idea of your project in a succinct manner. Please complete it as fully as possible, or feel free to use it to structure your own proposal.</w:t>
                  </w:r>
                </w:p>
                <w:p w14:paraId="11B3518D" w14:textId="77777777" w:rsidR="00EA2BFC" w:rsidRDefault="00EA2BFC">
                  <w:pPr>
                    <w:pStyle w:val="BodyText"/>
                    <w:spacing w:before="3"/>
                    <w:rPr>
                      <w:sz w:val="20"/>
                    </w:rPr>
                  </w:pPr>
                </w:p>
                <w:p w14:paraId="274C430D" w14:textId="77777777" w:rsidR="00EA2BFC" w:rsidRDefault="004F1AF0">
                  <w:pPr>
                    <w:spacing w:line="252" w:lineRule="auto"/>
                    <w:ind w:left="350" w:right="173"/>
                    <w:rPr>
                      <w:sz w:val="19"/>
                    </w:rPr>
                  </w:pPr>
                  <w:r>
                    <w:rPr>
                      <w:color w:val="313131"/>
                      <w:w w:val="105"/>
                      <w:sz w:val="19"/>
                    </w:rPr>
                    <w:t>On submission, your proposal will be read by the commissioning editor at Gi</w:t>
                  </w:r>
                  <w:r>
                    <w:rPr>
                      <w:color w:val="313131"/>
                      <w:w w:val="105"/>
                      <w:sz w:val="19"/>
                    </w:rPr>
                    <w:t>ngko who will, where necessary, send it an appropriate member of the academic advisory board for review.</w:t>
                  </w:r>
                </w:p>
              </w:txbxContent>
            </v:textbox>
            <w10:wrap type="topAndBottom" anchorx="page"/>
          </v:shape>
        </w:pict>
      </w:r>
    </w:p>
    <w:p w14:paraId="576F42ED" w14:textId="77777777" w:rsidR="00EA2BFC" w:rsidRPr="004F1AF0" w:rsidRDefault="00EA2BFC">
      <w:pPr>
        <w:pStyle w:val="BodyText"/>
        <w:spacing w:before="4"/>
        <w:rPr>
          <w:sz w:val="26"/>
        </w:rPr>
      </w:pPr>
    </w:p>
    <w:p w14:paraId="62677382" w14:textId="77777777" w:rsidR="00EA2BFC" w:rsidRPr="004F1AF0" w:rsidRDefault="004F1AF0">
      <w:pPr>
        <w:spacing w:before="87"/>
        <w:ind w:left="477"/>
        <w:rPr>
          <w:sz w:val="28"/>
        </w:rPr>
      </w:pPr>
      <w:r w:rsidRPr="004F1AF0">
        <w:rPr>
          <w:sz w:val="28"/>
        </w:rPr>
        <w:t>THE WORK:</w:t>
      </w:r>
    </w:p>
    <w:p w14:paraId="35C73445" w14:textId="77777777" w:rsidR="00EA2BFC" w:rsidRPr="004F1AF0" w:rsidRDefault="00EA2BFC">
      <w:pPr>
        <w:pStyle w:val="BodyText"/>
        <w:rPr>
          <w:sz w:val="30"/>
        </w:rPr>
      </w:pPr>
    </w:p>
    <w:p w14:paraId="362D0014" w14:textId="77777777" w:rsidR="00EA2BFC" w:rsidRPr="004F1AF0" w:rsidRDefault="004F1AF0">
      <w:pPr>
        <w:pStyle w:val="Heading2"/>
        <w:numPr>
          <w:ilvl w:val="0"/>
          <w:numId w:val="1"/>
        </w:numPr>
        <w:tabs>
          <w:tab w:val="left" w:pos="1197"/>
          <w:tab w:val="left" w:pos="1198"/>
        </w:tabs>
        <w:spacing w:before="206"/>
      </w:pPr>
      <w:r w:rsidRPr="004F1AF0">
        <w:t>Proposed title and</w:t>
      </w:r>
      <w:r w:rsidRPr="004F1AF0">
        <w:rPr>
          <w:spacing w:val="-1"/>
        </w:rPr>
        <w:t xml:space="preserve"> </w:t>
      </w:r>
      <w:r w:rsidRPr="004F1AF0">
        <w:t>subtitle</w:t>
      </w:r>
    </w:p>
    <w:p w14:paraId="7768BDE7" w14:textId="77777777" w:rsidR="00EA2BFC" w:rsidRPr="004F1AF0" w:rsidRDefault="00EA2BFC">
      <w:pPr>
        <w:pStyle w:val="BodyText"/>
        <w:rPr>
          <w:b/>
          <w:sz w:val="26"/>
        </w:rPr>
      </w:pPr>
    </w:p>
    <w:p w14:paraId="084A416E" w14:textId="77777777" w:rsidR="00EA2BFC" w:rsidRPr="004F1AF0" w:rsidRDefault="00EA2BFC">
      <w:pPr>
        <w:pStyle w:val="BodyText"/>
        <w:rPr>
          <w:b/>
          <w:sz w:val="26"/>
        </w:rPr>
      </w:pPr>
    </w:p>
    <w:p w14:paraId="23BCCBD7" w14:textId="77777777" w:rsidR="00EA2BFC" w:rsidRPr="004F1AF0" w:rsidRDefault="004F1AF0">
      <w:pPr>
        <w:pStyle w:val="ListParagraph"/>
        <w:numPr>
          <w:ilvl w:val="0"/>
          <w:numId w:val="1"/>
        </w:numPr>
        <w:tabs>
          <w:tab w:val="left" w:pos="1197"/>
          <w:tab w:val="left" w:pos="1198"/>
        </w:tabs>
        <w:spacing w:before="230"/>
        <w:rPr>
          <w:b/>
          <w:sz w:val="24"/>
        </w:rPr>
      </w:pPr>
      <w:r w:rsidRPr="004F1AF0">
        <w:rPr>
          <w:b/>
          <w:sz w:val="24"/>
        </w:rPr>
        <w:t>Brief overview of the work’s argument and</w:t>
      </w:r>
      <w:r w:rsidRPr="004F1AF0">
        <w:rPr>
          <w:b/>
          <w:spacing w:val="-1"/>
          <w:sz w:val="24"/>
        </w:rPr>
        <w:t xml:space="preserve"> </w:t>
      </w:r>
      <w:r w:rsidRPr="004F1AF0">
        <w:rPr>
          <w:b/>
          <w:sz w:val="24"/>
        </w:rPr>
        <w:t>scope</w:t>
      </w:r>
    </w:p>
    <w:p w14:paraId="1CE4B765" w14:textId="77777777" w:rsidR="00EA2BFC" w:rsidRPr="004F1AF0" w:rsidRDefault="00EA2BFC">
      <w:pPr>
        <w:pStyle w:val="BodyText"/>
        <w:spacing w:before="2"/>
        <w:rPr>
          <w:b/>
        </w:rPr>
      </w:pPr>
    </w:p>
    <w:p w14:paraId="0D5C71B0" w14:textId="77777777" w:rsidR="00EA2BFC" w:rsidRPr="004F1AF0" w:rsidRDefault="004F1AF0">
      <w:pPr>
        <w:pStyle w:val="BodyText"/>
        <w:spacing w:line="237" w:lineRule="auto"/>
        <w:ind w:left="1197" w:right="695"/>
      </w:pPr>
      <w:r w:rsidRPr="004F1AF0">
        <w:t xml:space="preserve">Include here a description of the subject and the main themes that the work explores. If it is a </w:t>
      </w:r>
      <w:proofErr w:type="gramStart"/>
      <w:r w:rsidRPr="004F1AF0">
        <w:t>monograph</w:t>
      </w:r>
      <w:proofErr w:type="gramEnd"/>
      <w:r w:rsidRPr="004F1AF0">
        <w:t xml:space="preserve"> please provide an outline of the main thesis or argument of the work.</w:t>
      </w:r>
    </w:p>
    <w:p w14:paraId="2E82382B" w14:textId="77777777" w:rsidR="00EA2BFC" w:rsidRPr="004F1AF0" w:rsidRDefault="00EA2BFC">
      <w:pPr>
        <w:pStyle w:val="BodyText"/>
        <w:rPr>
          <w:sz w:val="26"/>
        </w:rPr>
      </w:pPr>
    </w:p>
    <w:p w14:paraId="54B18B2F" w14:textId="77777777" w:rsidR="00EA2BFC" w:rsidRPr="004F1AF0" w:rsidRDefault="00EA2BFC">
      <w:pPr>
        <w:pStyle w:val="BodyText"/>
        <w:rPr>
          <w:sz w:val="26"/>
        </w:rPr>
      </w:pPr>
    </w:p>
    <w:p w14:paraId="3A356171" w14:textId="77777777" w:rsidR="00EA2BFC" w:rsidRPr="004F1AF0" w:rsidRDefault="004F1AF0">
      <w:pPr>
        <w:pStyle w:val="Heading2"/>
        <w:numPr>
          <w:ilvl w:val="0"/>
          <w:numId w:val="1"/>
        </w:numPr>
        <w:tabs>
          <w:tab w:val="left" w:pos="1197"/>
          <w:tab w:val="left" w:pos="1198"/>
        </w:tabs>
        <w:spacing w:before="231"/>
      </w:pPr>
      <w:r w:rsidRPr="004F1AF0">
        <w:t>Proposed content</w:t>
      </w:r>
    </w:p>
    <w:p w14:paraId="2CE7FDF3" w14:textId="77777777" w:rsidR="00EA2BFC" w:rsidRPr="004F1AF0" w:rsidRDefault="00EA2BFC">
      <w:pPr>
        <w:pStyle w:val="BodyText"/>
        <w:rPr>
          <w:b/>
        </w:rPr>
      </w:pPr>
    </w:p>
    <w:p w14:paraId="5B061B35" w14:textId="77777777" w:rsidR="00EA2BFC" w:rsidRPr="004F1AF0" w:rsidRDefault="004F1AF0">
      <w:pPr>
        <w:pStyle w:val="BodyText"/>
        <w:ind w:left="1197" w:right="669"/>
      </w:pPr>
      <w:r w:rsidRPr="004F1AF0">
        <w:t>Please provide us with a table of contents as well as a bri</w:t>
      </w:r>
      <w:r w:rsidRPr="004F1AF0">
        <w:t>ef synopsis of each chapter, or essay if an edited volume. If available, please submit the introduction to the work and two sample chapters.</w:t>
      </w:r>
    </w:p>
    <w:p w14:paraId="144EA87B" w14:textId="77777777" w:rsidR="00EA2BFC" w:rsidRPr="004F1AF0" w:rsidRDefault="00EA2BFC">
      <w:pPr>
        <w:pStyle w:val="BodyText"/>
        <w:rPr>
          <w:sz w:val="26"/>
        </w:rPr>
      </w:pPr>
    </w:p>
    <w:p w14:paraId="28A24390" w14:textId="77777777" w:rsidR="00EA2BFC" w:rsidRPr="004F1AF0" w:rsidRDefault="00EA2BFC">
      <w:pPr>
        <w:pStyle w:val="BodyText"/>
        <w:rPr>
          <w:sz w:val="26"/>
        </w:rPr>
      </w:pPr>
    </w:p>
    <w:p w14:paraId="7406ACB9" w14:textId="77777777" w:rsidR="00EA2BFC" w:rsidRPr="004F1AF0" w:rsidRDefault="004F1AF0">
      <w:pPr>
        <w:pStyle w:val="Heading2"/>
        <w:numPr>
          <w:ilvl w:val="0"/>
          <w:numId w:val="1"/>
        </w:numPr>
        <w:tabs>
          <w:tab w:val="left" w:pos="1197"/>
          <w:tab w:val="left" w:pos="1198"/>
        </w:tabs>
      </w:pPr>
      <w:r w:rsidRPr="004F1AF0">
        <w:t>Contribution to existing</w:t>
      </w:r>
      <w:r w:rsidRPr="004F1AF0">
        <w:rPr>
          <w:spacing w:val="-2"/>
        </w:rPr>
        <w:t xml:space="preserve"> </w:t>
      </w:r>
      <w:r w:rsidRPr="004F1AF0">
        <w:t>scholarship</w:t>
      </w:r>
    </w:p>
    <w:p w14:paraId="3F1D2500" w14:textId="77777777" w:rsidR="00EA2BFC" w:rsidRPr="004F1AF0" w:rsidRDefault="00EA2BFC">
      <w:pPr>
        <w:pStyle w:val="BodyText"/>
        <w:rPr>
          <w:b/>
        </w:rPr>
      </w:pPr>
    </w:p>
    <w:p w14:paraId="5C214B23" w14:textId="77777777" w:rsidR="00EA2BFC" w:rsidRPr="004F1AF0" w:rsidRDefault="004F1AF0">
      <w:pPr>
        <w:pStyle w:val="BodyText"/>
        <w:ind w:left="1197" w:right="635"/>
      </w:pPr>
      <w:r w:rsidRPr="004F1AF0">
        <w:t>Tell us why the work is relevant and merits publication. What will it contr</w:t>
      </w:r>
      <w:r w:rsidRPr="004F1AF0">
        <w:t xml:space="preserve">ibute to its field? In what way is it distinctive and original </w:t>
      </w:r>
      <w:proofErr w:type="gramStart"/>
      <w:r w:rsidRPr="004F1AF0">
        <w:t>with regard to</w:t>
      </w:r>
      <w:proofErr w:type="gramEnd"/>
      <w:r w:rsidRPr="004F1AF0">
        <w:t xml:space="preserve"> any existing titles that may deal with similar themes or topics?</w:t>
      </w:r>
    </w:p>
    <w:p w14:paraId="044C6B44" w14:textId="77777777" w:rsidR="00EA2BFC" w:rsidRPr="004F1AF0" w:rsidRDefault="00EA2BFC">
      <w:pPr>
        <w:sectPr w:rsidR="00EA2BFC" w:rsidRPr="004F1AF0">
          <w:type w:val="continuous"/>
          <w:pgSz w:w="11910" w:h="16840"/>
          <w:pgMar w:top="1340" w:right="520" w:bottom="280" w:left="540" w:header="720" w:footer="720" w:gutter="0"/>
          <w:cols w:space="720"/>
        </w:sectPr>
      </w:pPr>
    </w:p>
    <w:p w14:paraId="02BBB240" w14:textId="77777777" w:rsidR="00EA2BFC" w:rsidRPr="004F1AF0" w:rsidRDefault="00EA2BFC">
      <w:pPr>
        <w:pStyle w:val="BodyText"/>
        <w:spacing w:before="7"/>
        <w:rPr>
          <w:sz w:val="13"/>
        </w:rPr>
      </w:pPr>
    </w:p>
    <w:p w14:paraId="75B1EA9C" w14:textId="77777777" w:rsidR="00EA2BFC" w:rsidRPr="004F1AF0" w:rsidRDefault="004F1AF0">
      <w:pPr>
        <w:pStyle w:val="Heading2"/>
        <w:numPr>
          <w:ilvl w:val="0"/>
          <w:numId w:val="1"/>
        </w:numPr>
        <w:tabs>
          <w:tab w:val="left" w:pos="1197"/>
          <w:tab w:val="left" w:pos="1198"/>
        </w:tabs>
        <w:spacing w:before="90"/>
      </w:pPr>
      <w:r w:rsidRPr="004F1AF0">
        <w:t>Length</w:t>
      </w:r>
    </w:p>
    <w:p w14:paraId="458246B4" w14:textId="77777777" w:rsidR="00EA2BFC" w:rsidRPr="004F1AF0" w:rsidRDefault="00EA2BFC">
      <w:pPr>
        <w:pStyle w:val="BodyText"/>
        <w:spacing w:before="11"/>
        <w:rPr>
          <w:b/>
          <w:sz w:val="23"/>
        </w:rPr>
      </w:pPr>
    </w:p>
    <w:p w14:paraId="31DF44AD" w14:textId="77777777" w:rsidR="00EA2BFC" w:rsidRPr="004F1AF0" w:rsidRDefault="004F1AF0">
      <w:pPr>
        <w:pStyle w:val="BodyText"/>
        <w:spacing w:line="242" w:lineRule="auto"/>
        <w:ind w:left="1197" w:right="875"/>
      </w:pPr>
      <w:r w:rsidRPr="004F1AF0">
        <w:t>What is the estimated length of the work, including notes, bibliography, and appendices (in thousands of words)?</w:t>
      </w:r>
    </w:p>
    <w:p w14:paraId="5D5A8028" w14:textId="77777777" w:rsidR="00EA2BFC" w:rsidRPr="004F1AF0" w:rsidRDefault="00EA2BFC">
      <w:pPr>
        <w:pStyle w:val="BodyText"/>
        <w:rPr>
          <w:sz w:val="26"/>
        </w:rPr>
      </w:pPr>
    </w:p>
    <w:p w14:paraId="73F35A2A" w14:textId="77777777" w:rsidR="00EA2BFC" w:rsidRPr="004F1AF0" w:rsidRDefault="00EA2BFC">
      <w:pPr>
        <w:pStyle w:val="BodyText"/>
        <w:rPr>
          <w:sz w:val="26"/>
        </w:rPr>
      </w:pPr>
    </w:p>
    <w:p w14:paraId="59D70314" w14:textId="77777777" w:rsidR="00EA2BFC" w:rsidRPr="004F1AF0" w:rsidRDefault="004F1AF0">
      <w:pPr>
        <w:pStyle w:val="Heading2"/>
        <w:numPr>
          <w:ilvl w:val="0"/>
          <w:numId w:val="1"/>
        </w:numPr>
        <w:tabs>
          <w:tab w:val="left" w:pos="1197"/>
          <w:tab w:val="left" w:pos="1198"/>
        </w:tabs>
        <w:spacing w:before="227"/>
      </w:pPr>
      <w:r w:rsidRPr="004F1AF0">
        <w:t>Completion</w:t>
      </w:r>
      <w:r w:rsidRPr="004F1AF0">
        <w:rPr>
          <w:spacing w:val="-2"/>
        </w:rPr>
        <w:t xml:space="preserve"> </w:t>
      </w:r>
      <w:r w:rsidRPr="004F1AF0">
        <w:t>date</w:t>
      </w:r>
    </w:p>
    <w:p w14:paraId="289DFFFE" w14:textId="77777777" w:rsidR="00EA2BFC" w:rsidRPr="004F1AF0" w:rsidRDefault="00EA2BFC">
      <w:pPr>
        <w:pStyle w:val="BodyText"/>
        <w:spacing w:before="2"/>
        <w:rPr>
          <w:b/>
        </w:rPr>
      </w:pPr>
    </w:p>
    <w:p w14:paraId="50727210" w14:textId="77777777" w:rsidR="00EA2BFC" w:rsidRPr="004F1AF0" w:rsidRDefault="004F1AF0">
      <w:pPr>
        <w:pStyle w:val="BodyText"/>
        <w:spacing w:line="237" w:lineRule="auto"/>
        <w:ind w:left="1197" w:right="629"/>
      </w:pPr>
      <w:r w:rsidRPr="004F1AF0">
        <w:t>Please provide us with a realistic date for the delivery of a proper draft manuscript that can be submitted for peer review.</w:t>
      </w:r>
    </w:p>
    <w:p w14:paraId="518EB1E5" w14:textId="77777777" w:rsidR="00EA2BFC" w:rsidRPr="004F1AF0" w:rsidRDefault="00EA2BFC">
      <w:pPr>
        <w:pStyle w:val="BodyText"/>
        <w:rPr>
          <w:sz w:val="26"/>
        </w:rPr>
      </w:pPr>
    </w:p>
    <w:p w14:paraId="6A4B6F1D" w14:textId="77777777" w:rsidR="00EA2BFC" w:rsidRPr="004F1AF0" w:rsidRDefault="00EA2BFC">
      <w:pPr>
        <w:pStyle w:val="BodyText"/>
        <w:rPr>
          <w:sz w:val="26"/>
        </w:rPr>
      </w:pPr>
    </w:p>
    <w:p w14:paraId="6AF28BF7" w14:textId="77777777" w:rsidR="00EA2BFC" w:rsidRPr="004F1AF0" w:rsidRDefault="004F1AF0">
      <w:pPr>
        <w:pStyle w:val="Heading2"/>
        <w:numPr>
          <w:ilvl w:val="0"/>
          <w:numId w:val="1"/>
        </w:numPr>
        <w:tabs>
          <w:tab w:val="left" w:pos="1197"/>
          <w:tab w:val="left" w:pos="1198"/>
        </w:tabs>
        <w:spacing w:before="231"/>
      </w:pPr>
      <w:r w:rsidRPr="004F1AF0">
        <w:t>Marketing</w:t>
      </w:r>
    </w:p>
    <w:p w14:paraId="75F07A2A" w14:textId="77777777" w:rsidR="00EA2BFC" w:rsidRPr="004F1AF0" w:rsidRDefault="00EA2BFC">
      <w:pPr>
        <w:pStyle w:val="BodyText"/>
        <w:rPr>
          <w:b/>
        </w:rPr>
      </w:pPr>
    </w:p>
    <w:p w14:paraId="258B8BC7" w14:textId="77777777" w:rsidR="00EA2BFC" w:rsidRPr="004F1AF0" w:rsidRDefault="004F1AF0">
      <w:pPr>
        <w:pStyle w:val="BodyText"/>
        <w:ind w:left="1186" w:right="532"/>
      </w:pPr>
      <w:r w:rsidRPr="004F1AF0">
        <w:t xml:space="preserve">Please outline the main audience for the work. To which subject areas or fields will it most appeal? Are you involved with any individuals or networks that may be helpful with regards to promoting the work once it is published? </w:t>
      </w:r>
      <w:r w:rsidRPr="004F1AF0">
        <w:t>Please include</w:t>
      </w:r>
      <w:r w:rsidRPr="004F1AF0">
        <w:t xml:space="preserve"> details of any social media activity you might use to promote your work, e.g., blogs, personal websites, use of Twitter or Facebook, etc.</w:t>
      </w:r>
    </w:p>
    <w:p w14:paraId="757E2822" w14:textId="77777777" w:rsidR="00EA2BFC" w:rsidRPr="004F1AF0" w:rsidRDefault="00EA2BFC">
      <w:pPr>
        <w:pStyle w:val="BodyText"/>
        <w:rPr>
          <w:sz w:val="26"/>
        </w:rPr>
      </w:pPr>
    </w:p>
    <w:p w14:paraId="03D68E33" w14:textId="77777777" w:rsidR="00EA2BFC" w:rsidRPr="004F1AF0" w:rsidRDefault="00EA2BFC">
      <w:pPr>
        <w:pStyle w:val="BodyText"/>
        <w:rPr>
          <w:sz w:val="26"/>
        </w:rPr>
      </w:pPr>
    </w:p>
    <w:p w14:paraId="5919F917" w14:textId="77777777" w:rsidR="00EA2BFC" w:rsidRPr="004F1AF0" w:rsidRDefault="004F1AF0">
      <w:pPr>
        <w:pStyle w:val="Heading2"/>
        <w:numPr>
          <w:ilvl w:val="0"/>
          <w:numId w:val="1"/>
        </w:numPr>
        <w:tabs>
          <w:tab w:val="left" w:pos="1197"/>
          <w:tab w:val="left" w:pos="1198"/>
        </w:tabs>
        <w:spacing w:before="231"/>
      </w:pPr>
      <w:r w:rsidRPr="004F1AF0">
        <w:t>Competition</w:t>
      </w:r>
    </w:p>
    <w:p w14:paraId="5475DAE5" w14:textId="77777777" w:rsidR="00EA2BFC" w:rsidRPr="004F1AF0" w:rsidRDefault="00EA2BFC">
      <w:pPr>
        <w:pStyle w:val="BodyText"/>
        <w:spacing w:before="11"/>
        <w:rPr>
          <w:b/>
          <w:sz w:val="23"/>
        </w:rPr>
      </w:pPr>
    </w:p>
    <w:p w14:paraId="485B607A" w14:textId="77777777" w:rsidR="00EA2BFC" w:rsidRPr="004F1AF0" w:rsidRDefault="004F1AF0">
      <w:pPr>
        <w:pStyle w:val="BodyText"/>
        <w:ind w:left="1197" w:right="715"/>
      </w:pPr>
      <w:r w:rsidRPr="004F1AF0">
        <w:t>Please list any publications (including author, title and publisher) that your project may be competin</w:t>
      </w:r>
      <w:r w:rsidRPr="004F1AF0">
        <w:t xml:space="preserve">g with. These might not be direct competitors, but simply what your primary readership is buying/using </w:t>
      </w:r>
      <w:proofErr w:type="gramStart"/>
      <w:r w:rsidRPr="004F1AF0">
        <w:t>at the moment</w:t>
      </w:r>
      <w:proofErr w:type="gramEnd"/>
      <w:r w:rsidRPr="004F1AF0">
        <w:t>. What are the key benefits of your project over and above these other publications?</w:t>
      </w:r>
    </w:p>
    <w:p w14:paraId="749107A0" w14:textId="77777777" w:rsidR="00EA2BFC" w:rsidRPr="004F1AF0" w:rsidRDefault="00EA2BFC">
      <w:pPr>
        <w:pStyle w:val="BodyText"/>
        <w:rPr>
          <w:sz w:val="26"/>
        </w:rPr>
      </w:pPr>
    </w:p>
    <w:p w14:paraId="7ADE871F" w14:textId="77777777" w:rsidR="00EA2BFC" w:rsidRPr="004F1AF0" w:rsidRDefault="00EA2BFC">
      <w:pPr>
        <w:pStyle w:val="BodyText"/>
        <w:rPr>
          <w:sz w:val="26"/>
        </w:rPr>
      </w:pPr>
    </w:p>
    <w:p w14:paraId="45F2B629" w14:textId="77777777" w:rsidR="00EA2BFC" w:rsidRPr="004F1AF0" w:rsidRDefault="004F1AF0">
      <w:pPr>
        <w:pStyle w:val="Heading2"/>
        <w:numPr>
          <w:ilvl w:val="0"/>
          <w:numId w:val="1"/>
        </w:numPr>
        <w:tabs>
          <w:tab w:val="left" w:pos="1197"/>
          <w:tab w:val="left" w:pos="1198"/>
        </w:tabs>
        <w:spacing w:before="233"/>
      </w:pPr>
      <w:r w:rsidRPr="004F1AF0">
        <w:t>Additional</w:t>
      </w:r>
      <w:r w:rsidRPr="004F1AF0">
        <w:rPr>
          <w:spacing w:val="-2"/>
        </w:rPr>
        <w:t xml:space="preserve"> </w:t>
      </w:r>
      <w:r w:rsidRPr="004F1AF0">
        <w:t>information</w:t>
      </w:r>
    </w:p>
    <w:p w14:paraId="0B430D27" w14:textId="77777777" w:rsidR="00EA2BFC" w:rsidRPr="004F1AF0" w:rsidRDefault="00EA2BFC">
      <w:pPr>
        <w:pStyle w:val="BodyText"/>
        <w:spacing w:before="11"/>
        <w:rPr>
          <w:b/>
          <w:sz w:val="23"/>
        </w:rPr>
      </w:pPr>
      <w:bookmarkStart w:id="0" w:name="_GoBack"/>
      <w:bookmarkEnd w:id="0"/>
    </w:p>
    <w:p w14:paraId="265C44DF" w14:textId="77777777" w:rsidR="00EA2BFC" w:rsidRPr="004F1AF0" w:rsidRDefault="004F1AF0">
      <w:pPr>
        <w:pStyle w:val="ListParagraph"/>
        <w:numPr>
          <w:ilvl w:val="1"/>
          <w:numId w:val="1"/>
        </w:numPr>
        <w:tabs>
          <w:tab w:val="left" w:pos="1895"/>
          <w:tab w:val="left" w:pos="1896"/>
        </w:tabs>
        <w:ind w:right="507"/>
        <w:rPr>
          <w:sz w:val="24"/>
        </w:rPr>
      </w:pPr>
      <w:r w:rsidRPr="004F1AF0">
        <w:rPr>
          <w:sz w:val="24"/>
        </w:rPr>
        <w:t>Has any of the work included in this proposal been published previously? This might include (either in their entirety or in significant sections) journal articles, working papers, chapters in edited collections, etc. Please note that, in order to publish a</w:t>
      </w:r>
      <w:r w:rsidRPr="004F1AF0">
        <w:rPr>
          <w:sz w:val="24"/>
        </w:rPr>
        <w:t>nd sell the work in print and digital formats, we need to ensure that all relevant permissions are cleared in order to proceed with</w:t>
      </w:r>
      <w:r w:rsidRPr="004F1AF0">
        <w:rPr>
          <w:spacing w:val="-2"/>
          <w:sz w:val="24"/>
        </w:rPr>
        <w:t xml:space="preserve"> </w:t>
      </w:r>
      <w:r w:rsidRPr="004F1AF0">
        <w:rPr>
          <w:sz w:val="24"/>
        </w:rPr>
        <w:t>publication.</w:t>
      </w:r>
    </w:p>
    <w:p w14:paraId="3CCADF3A" w14:textId="77777777" w:rsidR="00EA2BFC" w:rsidRPr="004F1AF0" w:rsidRDefault="004F1AF0">
      <w:pPr>
        <w:pStyle w:val="ListParagraph"/>
        <w:numPr>
          <w:ilvl w:val="2"/>
          <w:numId w:val="1"/>
        </w:numPr>
        <w:tabs>
          <w:tab w:val="left" w:pos="2320"/>
          <w:tab w:val="left" w:pos="2321"/>
        </w:tabs>
        <w:spacing w:before="2" w:line="237" w:lineRule="auto"/>
        <w:ind w:right="1208" w:hanging="425"/>
        <w:rPr>
          <w:sz w:val="24"/>
        </w:rPr>
      </w:pPr>
      <w:r w:rsidRPr="004F1AF0">
        <w:rPr>
          <w:sz w:val="24"/>
        </w:rPr>
        <w:t>Please give the percentage of the manuscript that is comprised of previously published</w:t>
      </w:r>
      <w:r w:rsidRPr="004F1AF0">
        <w:rPr>
          <w:spacing w:val="-1"/>
          <w:sz w:val="24"/>
        </w:rPr>
        <w:t xml:space="preserve"> </w:t>
      </w:r>
      <w:r w:rsidRPr="004F1AF0">
        <w:rPr>
          <w:sz w:val="24"/>
        </w:rPr>
        <w:t>work.</w:t>
      </w:r>
    </w:p>
    <w:p w14:paraId="4DE28119" w14:textId="77777777" w:rsidR="00EA2BFC" w:rsidRPr="004F1AF0" w:rsidRDefault="004F1AF0">
      <w:pPr>
        <w:pStyle w:val="ListParagraph"/>
        <w:numPr>
          <w:ilvl w:val="2"/>
          <w:numId w:val="1"/>
        </w:numPr>
        <w:tabs>
          <w:tab w:val="left" w:pos="2320"/>
          <w:tab w:val="left" w:pos="2321"/>
        </w:tabs>
        <w:spacing w:before="7" w:line="237" w:lineRule="auto"/>
        <w:ind w:right="755" w:hanging="425"/>
        <w:rPr>
          <w:sz w:val="24"/>
        </w:rPr>
      </w:pPr>
      <w:r w:rsidRPr="004F1AF0">
        <w:rPr>
          <w:sz w:val="24"/>
        </w:rPr>
        <w:t>Please provide details of previously published material included in the text along with details of copyright</w:t>
      </w:r>
      <w:r w:rsidRPr="004F1AF0">
        <w:rPr>
          <w:spacing w:val="-2"/>
          <w:sz w:val="24"/>
        </w:rPr>
        <w:t xml:space="preserve"> </w:t>
      </w:r>
      <w:r w:rsidRPr="004F1AF0">
        <w:rPr>
          <w:sz w:val="24"/>
        </w:rPr>
        <w:t>holders.</w:t>
      </w:r>
    </w:p>
    <w:p w14:paraId="057F6B6F" w14:textId="77777777" w:rsidR="00EA2BFC" w:rsidRPr="004F1AF0" w:rsidRDefault="00EA2BFC">
      <w:pPr>
        <w:pStyle w:val="BodyText"/>
        <w:rPr>
          <w:sz w:val="26"/>
        </w:rPr>
      </w:pPr>
    </w:p>
    <w:p w14:paraId="04494284" w14:textId="77777777" w:rsidR="00EA2BFC" w:rsidRPr="004F1AF0" w:rsidRDefault="00EA2BFC">
      <w:pPr>
        <w:pStyle w:val="BodyText"/>
        <w:spacing w:before="9"/>
        <w:rPr>
          <w:sz w:val="21"/>
        </w:rPr>
      </w:pPr>
    </w:p>
    <w:p w14:paraId="0989767B" w14:textId="77777777" w:rsidR="00EA2BFC" w:rsidRPr="004F1AF0" w:rsidRDefault="004F1AF0">
      <w:pPr>
        <w:pStyle w:val="ListParagraph"/>
        <w:numPr>
          <w:ilvl w:val="1"/>
          <w:numId w:val="1"/>
        </w:numPr>
        <w:tabs>
          <w:tab w:val="left" w:pos="1895"/>
          <w:tab w:val="left" w:pos="1896"/>
        </w:tabs>
        <w:spacing w:line="242" w:lineRule="auto"/>
        <w:ind w:right="661"/>
        <w:rPr>
          <w:sz w:val="24"/>
        </w:rPr>
      </w:pPr>
      <w:r w:rsidRPr="004F1AF0">
        <w:rPr>
          <w:sz w:val="24"/>
        </w:rPr>
        <w:t>Seeking the proposed work based on your PhD research? If so, is your thesis available electronically, in an institutional repository, fo</w:t>
      </w:r>
      <w:r w:rsidRPr="004F1AF0">
        <w:rPr>
          <w:sz w:val="24"/>
        </w:rPr>
        <w:t>r example?</w:t>
      </w:r>
    </w:p>
    <w:p w14:paraId="79930CD2" w14:textId="77777777" w:rsidR="00EA2BFC" w:rsidRPr="004F1AF0" w:rsidRDefault="00EA2BFC">
      <w:pPr>
        <w:spacing w:line="242" w:lineRule="auto"/>
        <w:rPr>
          <w:sz w:val="24"/>
        </w:rPr>
        <w:sectPr w:rsidR="00EA2BFC" w:rsidRPr="004F1AF0">
          <w:pgSz w:w="11910" w:h="16840"/>
          <w:pgMar w:top="1580" w:right="520" w:bottom="280" w:left="540" w:header="720" w:footer="720" w:gutter="0"/>
          <w:cols w:space="720"/>
        </w:sectPr>
      </w:pPr>
    </w:p>
    <w:p w14:paraId="195FC0B7" w14:textId="77777777" w:rsidR="00EA2BFC" w:rsidRPr="004F1AF0" w:rsidRDefault="004F1AF0">
      <w:pPr>
        <w:pStyle w:val="ListParagraph"/>
        <w:numPr>
          <w:ilvl w:val="1"/>
          <w:numId w:val="1"/>
        </w:numPr>
        <w:tabs>
          <w:tab w:val="left" w:pos="1895"/>
          <w:tab w:val="left" w:pos="1896"/>
        </w:tabs>
        <w:spacing w:before="60"/>
        <w:ind w:right="688"/>
        <w:rPr>
          <w:sz w:val="24"/>
        </w:rPr>
      </w:pPr>
      <w:proofErr w:type="gramStart"/>
      <w:r w:rsidRPr="004F1AF0">
        <w:rPr>
          <w:sz w:val="24"/>
        </w:rPr>
        <w:lastRenderedPageBreak/>
        <w:t>With regard to</w:t>
      </w:r>
      <w:proofErr w:type="gramEnd"/>
      <w:r w:rsidRPr="004F1AF0">
        <w:rPr>
          <w:sz w:val="24"/>
        </w:rPr>
        <w:t xml:space="preserve"> academic works, the peer review system is an integral part of the publishing process at Gingko. The peer review system ensures that the work is rigorously critiqued and evaluated prior to publication so that it meets</w:t>
      </w:r>
      <w:r w:rsidRPr="004F1AF0">
        <w:rPr>
          <w:sz w:val="24"/>
        </w:rPr>
        <w:t xml:space="preserve"> a high standard </w:t>
      </w:r>
      <w:proofErr w:type="gramStart"/>
      <w:r w:rsidRPr="004F1AF0">
        <w:rPr>
          <w:sz w:val="24"/>
        </w:rPr>
        <w:t>with regard to</w:t>
      </w:r>
      <w:proofErr w:type="gramEnd"/>
      <w:r w:rsidRPr="004F1AF0">
        <w:rPr>
          <w:sz w:val="24"/>
        </w:rPr>
        <w:t xml:space="preserve"> quality and credibility. We engage in a collaborative refereeing process which ensures that the work submitted is evaluated and commented upon by independent experts within the relevant field(s). The feedback is then shared </w:t>
      </w:r>
      <w:r w:rsidRPr="004F1AF0">
        <w:rPr>
          <w:sz w:val="24"/>
        </w:rPr>
        <w:t>with the author.</w:t>
      </w:r>
    </w:p>
    <w:p w14:paraId="0970D9AA" w14:textId="77777777" w:rsidR="00EA2BFC" w:rsidRPr="004F1AF0" w:rsidRDefault="00EA2BFC">
      <w:pPr>
        <w:pStyle w:val="BodyText"/>
      </w:pPr>
    </w:p>
    <w:p w14:paraId="495B168A" w14:textId="77777777" w:rsidR="00EA2BFC" w:rsidRPr="004F1AF0" w:rsidRDefault="004F1AF0">
      <w:pPr>
        <w:pStyle w:val="BodyText"/>
        <w:spacing w:before="1"/>
        <w:ind w:left="1895" w:right="577"/>
      </w:pPr>
      <w:r w:rsidRPr="004F1AF0">
        <w:t>Please provide names and affiliations of 3–5 experts in your field who are well- positioned to evaluate the project and offer feedback. Peer reviewers should be experienced scholars with a track record in the area. We ask that the names below be unbiased a</w:t>
      </w:r>
      <w:r w:rsidRPr="004F1AF0">
        <w:t>nd do not include scholars in your department, from your thesis committee, or that have served in an advisory capacity to you or the project in the past. Please note that we consider these suggestions and we may not necessarily use them.</w:t>
      </w:r>
    </w:p>
    <w:p w14:paraId="467C866C" w14:textId="77777777" w:rsidR="00EA2BFC" w:rsidRPr="004F1AF0" w:rsidRDefault="00EA2BFC">
      <w:pPr>
        <w:pStyle w:val="BodyText"/>
        <w:rPr>
          <w:sz w:val="26"/>
        </w:rPr>
      </w:pPr>
    </w:p>
    <w:p w14:paraId="323DB25B" w14:textId="77777777" w:rsidR="00EA2BFC" w:rsidRPr="004F1AF0" w:rsidRDefault="00EA2BFC">
      <w:pPr>
        <w:pStyle w:val="BodyText"/>
        <w:rPr>
          <w:sz w:val="22"/>
        </w:rPr>
      </w:pPr>
    </w:p>
    <w:p w14:paraId="03F00DBA" w14:textId="77777777" w:rsidR="00EA2BFC" w:rsidRPr="004F1AF0" w:rsidRDefault="004F1AF0">
      <w:pPr>
        <w:pStyle w:val="ListParagraph"/>
        <w:numPr>
          <w:ilvl w:val="1"/>
          <w:numId w:val="1"/>
        </w:numPr>
        <w:tabs>
          <w:tab w:val="left" w:pos="1895"/>
          <w:tab w:val="left" w:pos="1896"/>
        </w:tabs>
        <w:rPr>
          <w:sz w:val="24"/>
        </w:rPr>
      </w:pPr>
      <w:r w:rsidRPr="004F1AF0">
        <w:rPr>
          <w:sz w:val="24"/>
        </w:rPr>
        <w:t>Why did you choo</w:t>
      </w:r>
      <w:r w:rsidRPr="004F1AF0">
        <w:rPr>
          <w:sz w:val="24"/>
        </w:rPr>
        <w:t>se to submit your proposal to</w:t>
      </w:r>
      <w:r w:rsidRPr="004F1AF0">
        <w:rPr>
          <w:spacing w:val="-3"/>
          <w:sz w:val="24"/>
        </w:rPr>
        <w:t xml:space="preserve"> </w:t>
      </w:r>
      <w:r w:rsidRPr="004F1AF0">
        <w:rPr>
          <w:sz w:val="24"/>
        </w:rPr>
        <w:t>Gingko?</w:t>
      </w:r>
    </w:p>
    <w:p w14:paraId="2B4B42AE" w14:textId="77777777" w:rsidR="00EA2BFC" w:rsidRPr="004F1AF0" w:rsidRDefault="00EA2BFC">
      <w:pPr>
        <w:pStyle w:val="BodyText"/>
        <w:rPr>
          <w:sz w:val="26"/>
        </w:rPr>
      </w:pPr>
    </w:p>
    <w:p w14:paraId="0149EA33" w14:textId="77777777" w:rsidR="00EA2BFC" w:rsidRPr="004F1AF0" w:rsidRDefault="00EA2BFC">
      <w:pPr>
        <w:pStyle w:val="BodyText"/>
        <w:rPr>
          <w:sz w:val="26"/>
        </w:rPr>
      </w:pPr>
    </w:p>
    <w:p w14:paraId="0BAA69F7" w14:textId="77777777" w:rsidR="00EA2BFC" w:rsidRPr="004F1AF0" w:rsidRDefault="004F1AF0">
      <w:pPr>
        <w:pStyle w:val="Heading2"/>
        <w:numPr>
          <w:ilvl w:val="0"/>
          <w:numId w:val="1"/>
        </w:numPr>
        <w:tabs>
          <w:tab w:val="left" w:pos="1197"/>
          <w:tab w:val="left" w:pos="1198"/>
        </w:tabs>
      </w:pPr>
      <w:r w:rsidRPr="004F1AF0">
        <w:t>Author</w:t>
      </w:r>
      <w:r w:rsidRPr="004F1AF0">
        <w:rPr>
          <w:spacing w:val="-2"/>
        </w:rPr>
        <w:t xml:space="preserve"> </w:t>
      </w:r>
      <w:r w:rsidRPr="004F1AF0">
        <w:t>information</w:t>
      </w:r>
    </w:p>
    <w:p w14:paraId="23AFEE7E" w14:textId="77777777" w:rsidR="00EA2BFC" w:rsidRPr="004F1AF0" w:rsidRDefault="00EA2BFC">
      <w:pPr>
        <w:pStyle w:val="BodyText"/>
        <w:rPr>
          <w:b/>
        </w:rPr>
      </w:pPr>
    </w:p>
    <w:p w14:paraId="2F5D1AE0" w14:textId="77777777" w:rsidR="00EA2BFC" w:rsidRPr="004F1AF0" w:rsidRDefault="004F1AF0">
      <w:pPr>
        <w:pStyle w:val="BodyText"/>
        <w:ind w:left="1197" w:right="742"/>
      </w:pPr>
      <w:r w:rsidRPr="004F1AF0">
        <w:t>Please attach your C.V. with the proposal, and those of any joint co-authors or co-editors. If the work is an edited volume, please provide the names, positions, and affiliations of each of the co</w:t>
      </w:r>
      <w:r w:rsidRPr="004F1AF0">
        <w:t>ntributors.</w:t>
      </w:r>
    </w:p>
    <w:p w14:paraId="21DCBCF6" w14:textId="77777777" w:rsidR="00EA2BFC" w:rsidRPr="004F1AF0" w:rsidRDefault="00EA2BFC">
      <w:pPr>
        <w:pStyle w:val="BodyText"/>
        <w:rPr>
          <w:sz w:val="26"/>
        </w:rPr>
      </w:pPr>
    </w:p>
    <w:p w14:paraId="2C49E054" w14:textId="77777777" w:rsidR="00EA2BFC" w:rsidRPr="004F1AF0" w:rsidRDefault="00EA2BFC">
      <w:pPr>
        <w:pStyle w:val="BodyText"/>
        <w:rPr>
          <w:sz w:val="26"/>
        </w:rPr>
      </w:pPr>
    </w:p>
    <w:p w14:paraId="292FC621" w14:textId="77777777" w:rsidR="00EA2BFC" w:rsidRPr="004F1AF0" w:rsidRDefault="00EA2BFC">
      <w:pPr>
        <w:pStyle w:val="BodyText"/>
        <w:rPr>
          <w:sz w:val="26"/>
        </w:rPr>
      </w:pPr>
    </w:p>
    <w:p w14:paraId="28D0A663" w14:textId="77777777" w:rsidR="00EA2BFC" w:rsidRPr="004F1AF0" w:rsidRDefault="004F1AF0">
      <w:pPr>
        <w:pStyle w:val="BodyText"/>
        <w:spacing w:before="205"/>
        <w:ind w:left="477"/>
      </w:pPr>
      <w:r w:rsidRPr="004F1AF0">
        <w:t xml:space="preserve">The proposal should be sent electronically to the managing editor: </w:t>
      </w:r>
      <w:hyperlink r:id="rId7">
        <w:r w:rsidRPr="004F1AF0">
          <w:rPr>
            <w:u w:val="single" w:color="0000FF"/>
          </w:rPr>
          <w:t>gingko@gingkolibrary.com</w:t>
        </w:r>
      </w:hyperlink>
    </w:p>
    <w:sectPr w:rsidR="00EA2BFC" w:rsidRPr="004F1AF0">
      <w:pgSz w:w="11910" w:h="16840"/>
      <w:pgMar w:top="940" w:right="52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4507B"/>
    <w:multiLevelType w:val="hybridMultilevel"/>
    <w:tmpl w:val="AA784786"/>
    <w:lvl w:ilvl="0" w:tplc="61D6BC3E">
      <w:start w:val="1"/>
      <w:numFmt w:val="decimal"/>
      <w:lvlText w:val="%1."/>
      <w:lvlJc w:val="left"/>
      <w:pPr>
        <w:ind w:left="1197" w:hanging="720"/>
        <w:jc w:val="left"/>
      </w:pPr>
      <w:rPr>
        <w:rFonts w:ascii="Times New Roman" w:eastAsia="Times New Roman" w:hAnsi="Times New Roman" w:cs="Times New Roman" w:hint="default"/>
        <w:b/>
        <w:bCs/>
        <w:color w:val="313131"/>
        <w:spacing w:val="-1"/>
        <w:w w:val="100"/>
        <w:sz w:val="24"/>
        <w:szCs w:val="24"/>
      </w:rPr>
    </w:lvl>
    <w:lvl w:ilvl="1" w:tplc="26EEFF00">
      <w:start w:val="1"/>
      <w:numFmt w:val="lowerLetter"/>
      <w:lvlText w:val="%2)"/>
      <w:lvlJc w:val="left"/>
      <w:pPr>
        <w:ind w:left="1895" w:hanging="709"/>
        <w:jc w:val="left"/>
      </w:pPr>
      <w:rPr>
        <w:rFonts w:ascii="Times New Roman" w:eastAsia="Times New Roman" w:hAnsi="Times New Roman" w:cs="Times New Roman" w:hint="default"/>
        <w:color w:val="313131"/>
        <w:spacing w:val="-3"/>
        <w:w w:val="100"/>
        <w:sz w:val="24"/>
        <w:szCs w:val="24"/>
      </w:rPr>
    </w:lvl>
    <w:lvl w:ilvl="2" w:tplc="31341D40">
      <w:numFmt w:val="bullet"/>
      <w:lvlText w:val=""/>
      <w:lvlJc w:val="left"/>
      <w:pPr>
        <w:ind w:left="2320" w:hanging="426"/>
      </w:pPr>
      <w:rPr>
        <w:rFonts w:ascii="Symbol" w:eastAsia="Symbol" w:hAnsi="Symbol" w:cs="Symbol" w:hint="default"/>
        <w:color w:val="313131"/>
        <w:w w:val="100"/>
        <w:sz w:val="24"/>
        <w:szCs w:val="24"/>
      </w:rPr>
    </w:lvl>
    <w:lvl w:ilvl="3" w:tplc="88A6DEFA">
      <w:numFmt w:val="bullet"/>
      <w:lvlText w:val="•"/>
      <w:lvlJc w:val="left"/>
      <w:pPr>
        <w:ind w:left="3385" w:hanging="426"/>
      </w:pPr>
      <w:rPr>
        <w:rFonts w:hint="default"/>
      </w:rPr>
    </w:lvl>
    <w:lvl w:ilvl="4" w:tplc="A7E22C68">
      <w:numFmt w:val="bullet"/>
      <w:lvlText w:val="•"/>
      <w:lvlJc w:val="left"/>
      <w:pPr>
        <w:ind w:left="4451" w:hanging="426"/>
      </w:pPr>
      <w:rPr>
        <w:rFonts w:hint="default"/>
      </w:rPr>
    </w:lvl>
    <w:lvl w:ilvl="5" w:tplc="E15C3584">
      <w:numFmt w:val="bullet"/>
      <w:lvlText w:val="•"/>
      <w:lvlJc w:val="left"/>
      <w:pPr>
        <w:ind w:left="5516" w:hanging="426"/>
      </w:pPr>
      <w:rPr>
        <w:rFonts w:hint="default"/>
      </w:rPr>
    </w:lvl>
    <w:lvl w:ilvl="6" w:tplc="68E44A1C">
      <w:numFmt w:val="bullet"/>
      <w:lvlText w:val="•"/>
      <w:lvlJc w:val="left"/>
      <w:pPr>
        <w:ind w:left="6582" w:hanging="426"/>
      </w:pPr>
      <w:rPr>
        <w:rFonts w:hint="default"/>
      </w:rPr>
    </w:lvl>
    <w:lvl w:ilvl="7" w:tplc="903259A2">
      <w:numFmt w:val="bullet"/>
      <w:lvlText w:val="•"/>
      <w:lvlJc w:val="left"/>
      <w:pPr>
        <w:ind w:left="7647" w:hanging="426"/>
      </w:pPr>
      <w:rPr>
        <w:rFonts w:hint="default"/>
      </w:rPr>
    </w:lvl>
    <w:lvl w:ilvl="8" w:tplc="FAF08E5C">
      <w:numFmt w:val="bullet"/>
      <w:lvlText w:val="•"/>
      <w:lvlJc w:val="left"/>
      <w:pPr>
        <w:ind w:left="8713" w:hanging="42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EA2BFC"/>
    <w:rsid w:val="004F1AF0"/>
    <w:rsid w:val="00EA2B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341B7A"/>
  <w15:docId w15:val="{4281AEE3-2C96-496F-839B-59238B40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477"/>
      <w:outlineLvl w:val="0"/>
    </w:pPr>
    <w:rPr>
      <w:sz w:val="28"/>
      <w:szCs w:val="28"/>
    </w:rPr>
  </w:style>
  <w:style w:type="paragraph" w:styleId="Heading2">
    <w:name w:val="heading 2"/>
    <w:basedOn w:val="Normal"/>
    <w:uiPriority w:val="9"/>
    <w:unhideWhenUsed/>
    <w:qFormat/>
    <w:pPr>
      <w:spacing w:before="230"/>
      <w:ind w:left="1197"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97"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ngko@gingkolibra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ngko.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Gingko Publishing Proposal Form.docx</dc:title>
  <cp:lastModifiedBy>Aida</cp:lastModifiedBy>
  <cp:revision>2</cp:revision>
  <dcterms:created xsi:type="dcterms:W3CDTF">2019-01-31T09:56:00Z</dcterms:created>
  <dcterms:modified xsi:type="dcterms:W3CDTF">2019-01-31T09:57:00Z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2017-11-09T00:00:00Z</vt:filetime>
  </property>
  <property fmtid="{D5CDD505-2E9C-101B-9397-08002B2CF9AE}" pid="3" name="Creator">
    <vt:lpwstr>Word</vt:lpwstr>
  </property>
  <property fmtid="{D5CDD505-2E9C-101B-9397-08002B2CF9AE}" pid="4" name="LastSaved">
    <vt:filetime>2019-01-31T00:00:00Z</vt:filetime>
  </property>
</Properties>
</file>